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11" w:rsidRDefault="00E50F01" w:rsidP="00ED2D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РАСПИСАНИЕ ЧЕМПИОНАТА РОССИИ ПО ВОДНО-МОТОРНОМУ СПОРТУ </w:t>
      </w:r>
      <w:r w:rsidR="00354899">
        <w:rPr>
          <w:rFonts w:ascii="Times New Roman" w:eastAsia="Courier New" w:hAnsi="Times New Roman" w:cs="Times New Roman"/>
          <w:b/>
          <w:sz w:val="28"/>
          <w:szCs w:val="28"/>
        </w:rPr>
        <w:t>В КЛАССАХ АКВАБАЙК, ГИДРОФЛАЙТ, МОТОСЕРФ</w:t>
      </w:r>
    </w:p>
    <w:p w:rsidR="005B0A06" w:rsidRDefault="005B0A06" w:rsidP="00ED2D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3148BF">
        <w:rPr>
          <w:rFonts w:ascii="Times New Roman" w:eastAsia="Courier New" w:hAnsi="Times New Roman" w:cs="Times New Roman"/>
          <w:b/>
          <w:sz w:val="28"/>
          <w:szCs w:val="28"/>
        </w:rPr>
        <w:t xml:space="preserve">и ПЕРВЕНСТВА РОССИИ ПО </w:t>
      </w:r>
      <w:proofErr w:type="gramStart"/>
      <w:r w:rsidRPr="003148BF">
        <w:rPr>
          <w:rFonts w:ascii="Times New Roman" w:eastAsia="Courier New" w:hAnsi="Times New Roman" w:cs="Times New Roman"/>
          <w:b/>
          <w:sz w:val="28"/>
          <w:szCs w:val="28"/>
        </w:rPr>
        <w:t>ВОДНО-МОТОРНОМУ</w:t>
      </w:r>
      <w:proofErr w:type="gramEnd"/>
      <w:r w:rsidRPr="003148BF">
        <w:rPr>
          <w:rFonts w:ascii="Times New Roman" w:eastAsia="Courier New" w:hAnsi="Times New Roman" w:cs="Times New Roman"/>
          <w:b/>
          <w:sz w:val="28"/>
          <w:szCs w:val="28"/>
        </w:rPr>
        <w:t xml:space="preserve"> СПОРТУ</w:t>
      </w:r>
      <w:r>
        <w:rPr>
          <w:rFonts w:ascii="Times New Roman" w:eastAsia="Courier New" w:hAnsi="Times New Roman" w:cs="Times New Roman"/>
          <w:b/>
          <w:sz w:val="28"/>
          <w:szCs w:val="28"/>
        </w:rPr>
        <w:t>В КЛАССАХ АКВАБАЙК</w:t>
      </w:r>
    </w:p>
    <w:p w:rsidR="00BB6711" w:rsidRDefault="00BB6711" w:rsidP="00ED2D0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 Bold" w:hAnsi="Times New Roman" w:cs="Times New Roman"/>
          <w:b/>
          <w:sz w:val="28"/>
          <w:szCs w:val="28"/>
        </w:rPr>
      </w:pPr>
    </w:p>
    <w:tbl>
      <w:tblPr>
        <w:tblW w:w="11199" w:type="dxa"/>
        <w:tblInd w:w="-1216" w:type="dxa"/>
        <w:tblCellMar>
          <w:left w:w="0" w:type="dxa"/>
          <w:right w:w="0" w:type="dxa"/>
        </w:tblCellMar>
        <w:tblLook w:val="04A0"/>
      </w:tblPr>
      <w:tblGrid>
        <w:gridCol w:w="2552"/>
        <w:gridCol w:w="8647"/>
      </w:tblGrid>
      <w:tr w:rsidR="00BB6711" w:rsidTr="00FF4385">
        <w:trPr>
          <w:trHeight w:val="46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6711" w:rsidRDefault="00E50F01" w:rsidP="00ED2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bdr w:val="none" w:sz="0" w:space="0" w:color="auto" w:frame="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one" w:sz="0" w:space="0" w:color="auto" w:frame="1"/>
                <w:lang w:val="en-US"/>
              </w:rPr>
              <w:t>Время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6711" w:rsidRDefault="00E50F01" w:rsidP="00ED2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bdr w:val="none" w:sz="0" w:space="0" w:color="auto" w:frame="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one" w:sz="0" w:space="0" w:color="auto" w:frame="1"/>
                <w:lang w:val="en-US"/>
              </w:rPr>
              <w:t>Наименование</w:t>
            </w:r>
          </w:p>
        </w:tc>
      </w:tr>
      <w:tr w:rsidR="00BB6711" w:rsidTr="00ED2D04">
        <w:trPr>
          <w:trHeight w:val="465"/>
        </w:trPr>
        <w:tc>
          <w:tcPr>
            <w:tcW w:w="1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6711" w:rsidRDefault="008956FF" w:rsidP="00ED2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one" w:sz="0" w:space="0" w:color="auto" w:frame="1"/>
              </w:rPr>
            </w:pPr>
            <w:r>
              <w:rPr>
                <w:rFonts w:ascii="Times New Roman" w:eastAsia="Times New Roman Bold" w:hAnsi="Times New Roman" w:cs="Times New Roman"/>
                <w:b/>
                <w:sz w:val="28"/>
                <w:szCs w:val="28"/>
              </w:rPr>
              <w:t>01 сентября</w:t>
            </w:r>
            <w:r w:rsidR="005B0A06">
              <w:rPr>
                <w:rFonts w:ascii="Times New Roman" w:eastAsia="Times New Roman Bold" w:hAnsi="Times New Roman" w:cs="Times New Roman"/>
                <w:b/>
                <w:sz w:val="28"/>
                <w:szCs w:val="28"/>
              </w:rPr>
              <w:t xml:space="preserve"> 2022</w:t>
            </w:r>
            <w:r w:rsidR="00E50F01">
              <w:rPr>
                <w:rFonts w:ascii="Times New Roman" w:eastAsia="Times New Roman Bold" w:hAnsi="Times New Roman" w:cs="Times New Roman"/>
                <w:b/>
                <w:sz w:val="28"/>
                <w:szCs w:val="28"/>
              </w:rPr>
              <w:t xml:space="preserve"> г. (</w:t>
            </w:r>
            <w:r w:rsidR="00C05806">
              <w:rPr>
                <w:rFonts w:ascii="Times New Roman" w:eastAsia="Times New Roman Bold" w:hAnsi="Times New Roman" w:cs="Times New Roman"/>
                <w:b/>
                <w:sz w:val="28"/>
                <w:szCs w:val="28"/>
              </w:rPr>
              <w:t>четверг</w:t>
            </w:r>
            <w:r w:rsidR="00E50F01">
              <w:rPr>
                <w:rFonts w:ascii="Times New Roman" w:eastAsia="Times New Roman Bold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B6711" w:rsidTr="00FF4385">
        <w:trPr>
          <w:trHeight w:val="46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6711" w:rsidRDefault="002C6BC4" w:rsidP="00ED2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one" w:sz="0" w:space="0" w:color="auto" w:frame="1"/>
              </w:rPr>
              <w:t>0</w:t>
            </w:r>
            <w:r w:rsidR="00E50F0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one" w:sz="0" w:space="0" w:color="auto" w:frame="1"/>
              </w:rPr>
              <w:t>9:00 – 21:00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6711" w:rsidRDefault="00E50F01" w:rsidP="00ED2D04">
            <w:pPr>
              <w:widowControl w:val="0"/>
              <w:autoSpaceDE w:val="0"/>
              <w:autoSpaceDN w:val="0"/>
              <w:spacing w:after="0" w:line="240" w:lineRule="auto"/>
              <w:ind w:left="6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one" w:sz="0" w:space="0" w:color="auto" w:frame="1"/>
              </w:rPr>
            </w:pPr>
            <w:r>
              <w:rPr>
                <w:rFonts w:ascii="Times New Roman" w:eastAsia="Times New Roman Bold" w:hAnsi="Times New Roman" w:cs="Times New Roman"/>
                <w:sz w:val="28"/>
                <w:szCs w:val="28"/>
              </w:rPr>
              <w:t>Техническая подготовка лагеря и трассы соревнований.</w:t>
            </w:r>
          </w:p>
        </w:tc>
      </w:tr>
      <w:tr w:rsidR="00895C66" w:rsidTr="00FF4385">
        <w:trPr>
          <w:trHeight w:val="46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5C66" w:rsidRDefault="00895C66" w:rsidP="00ED2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one" w:sz="0" w:space="0" w:color="auto" w:frame="1"/>
              </w:rPr>
              <w:t>12:00 – 18:00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5C66" w:rsidRDefault="00895C66" w:rsidP="00ED2D04">
            <w:pPr>
              <w:widowControl w:val="0"/>
              <w:autoSpaceDE w:val="0"/>
              <w:autoSpaceDN w:val="0"/>
              <w:spacing w:after="0" w:line="240" w:lineRule="auto"/>
              <w:ind w:left="65"/>
              <w:rPr>
                <w:rFonts w:ascii="Times New Roman" w:eastAsia="Times New Roman Bold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Работа мандатной и технической комиссий для всех дисциплин (спортсменов)</w:t>
            </w:r>
          </w:p>
        </w:tc>
      </w:tr>
      <w:tr w:rsidR="00FE29CF" w:rsidTr="004B1CE3">
        <w:trPr>
          <w:trHeight w:val="46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29CF" w:rsidRPr="00895C66" w:rsidRDefault="00FE29CF" w:rsidP="00A65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10</w:t>
            </w:r>
            <w:r w:rsidRPr="00895C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:00–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21</w:t>
            </w:r>
            <w:r w:rsidRPr="00895C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:00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E29CF" w:rsidRPr="00286CE1" w:rsidRDefault="00FE29CF" w:rsidP="00A65CBE">
            <w:pPr>
              <w:widowControl w:val="0"/>
              <w:autoSpaceDE w:val="0"/>
              <w:autoSpaceDN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Установка трасс для кольцевых дисциплин аквабайка</w:t>
            </w:r>
          </w:p>
        </w:tc>
      </w:tr>
      <w:tr w:rsidR="00FE29CF" w:rsidTr="00ED2D04">
        <w:trPr>
          <w:trHeight w:val="465"/>
        </w:trPr>
        <w:tc>
          <w:tcPr>
            <w:tcW w:w="1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29CF" w:rsidRPr="00895C66" w:rsidRDefault="00FE29CF" w:rsidP="00ED2D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one" w:sz="0" w:space="0" w:color="auto" w:frame="1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</w:rPr>
              <w:t>0</w:t>
            </w:r>
            <w:r w:rsidR="008956FF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</w:rPr>
              <w:t xml:space="preserve"> сентября</w:t>
            </w:r>
            <w:r w:rsidRPr="00895C66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</w:rPr>
              <w:t>2</w:t>
            </w:r>
            <w:r w:rsidRPr="00895C66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</w:rPr>
              <w:t xml:space="preserve"> г. (</w:t>
            </w:r>
            <w:r w:rsidR="00C05806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</w:rPr>
              <w:t>пятница</w:t>
            </w:r>
            <w:r w:rsidRPr="00895C66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E29CF" w:rsidTr="00FF4385">
        <w:trPr>
          <w:trHeight w:val="36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29CF" w:rsidRPr="00895C66" w:rsidRDefault="00FE29CF" w:rsidP="00ED2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bdr w:val="none" w:sz="0" w:space="0" w:color="auto" w:frame="1"/>
              </w:rPr>
            </w:pPr>
            <w:r w:rsidRPr="00895C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10:00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one" w:sz="0" w:space="0" w:color="auto" w:frame="1"/>
              </w:rPr>
              <w:t xml:space="preserve"> – </w:t>
            </w:r>
            <w:r w:rsidRPr="00895C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1</w:t>
            </w:r>
            <w:r w:rsidRPr="00895C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:00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29CF" w:rsidRDefault="00FE29CF" w:rsidP="00ED2D04">
            <w:pPr>
              <w:widowControl w:val="0"/>
              <w:autoSpaceDE w:val="0"/>
              <w:autoSpaceDN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Прибытие команд в лагерь участников</w:t>
            </w:r>
          </w:p>
        </w:tc>
      </w:tr>
      <w:tr w:rsidR="00FE29CF" w:rsidTr="00FF4385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29CF" w:rsidRDefault="00FE29CF" w:rsidP="00A65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10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:00–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13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:00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E29CF" w:rsidRPr="00286CE1" w:rsidRDefault="00FE29CF" w:rsidP="00A65CBE">
            <w:pPr>
              <w:widowControl w:val="0"/>
              <w:autoSpaceDE w:val="0"/>
              <w:autoSpaceDN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Установка трасс для кольцевых дисциплин аквабайка</w:t>
            </w:r>
          </w:p>
        </w:tc>
      </w:tr>
      <w:tr w:rsidR="00FE29CF" w:rsidTr="00FF4385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29CF" w:rsidRDefault="00FE29CF" w:rsidP="00ED2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bdr w:val="none" w:sz="0" w:space="0" w:color="auto" w:frame="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10:00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one" w:sz="0" w:space="0" w:color="auto" w:frame="1"/>
              </w:rPr>
              <w:t xml:space="preserve"> –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1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9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:00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E29CF" w:rsidRDefault="00FE29CF" w:rsidP="00ED2D04">
            <w:pPr>
              <w:widowControl w:val="0"/>
              <w:autoSpaceDE w:val="0"/>
              <w:autoSpaceDN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Работа мандатной и технической комиссий для всех дисциплин (спортсменов)</w:t>
            </w:r>
          </w:p>
        </w:tc>
      </w:tr>
      <w:tr w:rsidR="00895C66" w:rsidTr="00FF4385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5C66" w:rsidRPr="00895C66" w:rsidRDefault="00895C66" w:rsidP="005B0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12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:00 – 13:10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95C66" w:rsidRDefault="00895C66" w:rsidP="00A65CBE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Медосмотр для спортсменов дисциплин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Скидивижн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GP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3, Леди,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Ранэбаут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GP</w:t>
            </w:r>
            <w:r w:rsidRPr="00895C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</w:t>
            </w:r>
          </w:p>
        </w:tc>
      </w:tr>
      <w:tr w:rsidR="00895C66" w:rsidTr="00FF4385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5C66" w:rsidRDefault="00895C66" w:rsidP="005B0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13: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1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 – 13:30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95C66" w:rsidRPr="00895C66" w:rsidRDefault="00895C66" w:rsidP="00A65CBE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Брифинг для спортсменов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Скидивижн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GP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3, Леди,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Ранэбаут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GP</w:t>
            </w:r>
            <w:r w:rsidRPr="00895C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</w:t>
            </w:r>
          </w:p>
        </w:tc>
      </w:tr>
      <w:tr w:rsidR="00FE29CF" w:rsidTr="00FF4385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29CF" w:rsidRDefault="00FE29CF" w:rsidP="005B0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13:40 </w:t>
            </w:r>
            <w:r w:rsidRPr="00895C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–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14:25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E29CF" w:rsidRDefault="00FE29CF" w:rsidP="00A65CBE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Тренировочные (разминочные) заезды:</w:t>
            </w:r>
          </w:p>
          <w:p w:rsidR="00FE29CF" w:rsidRDefault="00FE29CF" w:rsidP="00A65CBE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-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аквабайк</w:t>
            </w:r>
            <w:proofErr w:type="spellEnd"/>
            <w:r w:rsidR="00330E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–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скидивижин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GP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 кольцевые гонки, мальчики, девочки 8-9 лет,</w:t>
            </w:r>
          </w:p>
          <w:p w:rsidR="00FE29CF" w:rsidRDefault="00FE29CF" w:rsidP="00A65CBE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-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аквабайк</w:t>
            </w:r>
            <w:proofErr w:type="spellEnd"/>
            <w:r w:rsidR="00330E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–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скидивижин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GP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 кольцевые гонки, мальчики, девочки 10-12 лет</w:t>
            </w:r>
          </w:p>
          <w:p w:rsidR="00FE29CF" w:rsidRDefault="00FE29CF" w:rsidP="00A65CBE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-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аквабайк</w:t>
            </w:r>
            <w:proofErr w:type="spellEnd"/>
            <w:r w:rsidR="00330E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–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скидивижин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GP3 кольцевые гонки, юноши, девушки 13-14 лет</w:t>
            </w:r>
          </w:p>
          <w:p w:rsidR="00FE29CF" w:rsidRPr="005B0E81" w:rsidRDefault="00FE29CF" w:rsidP="00FE29CF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-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аквабайк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–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скидивижин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GP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2кольцевые гонки, Леди</w:t>
            </w:r>
          </w:p>
        </w:tc>
      </w:tr>
      <w:tr w:rsidR="00FE29CF" w:rsidTr="00FF4385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29CF" w:rsidRPr="004D2B7F" w:rsidRDefault="00FE29CF" w:rsidP="005B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29CF" w:rsidRPr="004D2B7F" w:rsidRDefault="00FE29CF" w:rsidP="00A65CBE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4D2B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4D2B7F">
              <w:rPr>
                <w:rFonts w:ascii="Times New Roman" w:hAnsi="Times New Roman" w:cs="Times New Roman"/>
                <w:sz w:val="28"/>
                <w:szCs w:val="28"/>
              </w:rPr>
              <w:t xml:space="preserve"> заезд </w:t>
            </w:r>
            <w:proofErr w:type="gramStart"/>
            <w:r w:rsidRPr="004D2B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а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квабайк</w:t>
            </w:r>
            <w:proofErr w:type="spellEnd"/>
            <w:r w:rsidR="00941AA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–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скидивижин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GP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 кольцевые гонки</w:t>
            </w:r>
            <w:r w:rsidRPr="004D2B7F">
              <w:rPr>
                <w:rFonts w:ascii="Times New Roman" w:hAnsi="Times New Roman" w:cs="Times New Roman"/>
                <w:sz w:val="28"/>
                <w:szCs w:val="28"/>
              </w:rPr>
              <w:t xml:space="preserve"> 8-9 лет (4 мин.+ круг)</w:t>
            </w:r>
          </w:p>
        </w:tc>
      </w:tr>
      <w:tr w:rsidR="00FE29CF" w:rsidTr="00FF4385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29CF" w:rsidRPr="004D2B7F" w:rsidRDefault="00FE29CF" w:rsidP="005B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  <w:r w:rsidRPr="00ED2D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14:55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29CF" w:rsidRPr="004D2B7F" w:rsidRDefault="00FE29CF" w:rsidP="00A65CBE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4D2B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4D2B7F">
              <w:rPr>
                <w:rFonts w:ascii="Times New Roman" w:hAnsi="Times New Roman" w:cs="Times New Roman"/>
                <w:sz w:val="28"/>
                <w:szCs w:val="28"/>
              </w:rPr>
              <w:t xml:space="preserve"> заезд </w:t>
            </w:r>
            <w:proofErr w:type="gramStart"/>
            <w:r w:rsidRPr="004D2B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а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квабайк</w:t>
            </w:r>
            <w:proofErr w:type="spellEnd"/>
            <w:r w:rsidR="00941AA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–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скидивижин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GP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 кольцевые гонки</w:t>
            </w:r>
            <w:r w:rsidRPr="004D2B7F">
              <w:rPr>
                <w:rFonts w:ascii="Times New Roman" w:hAnsi="Times New Roman" w:cs="Times New Roman"/>
                <w:sz w:val="28"/>
                <w:szCs w:val="28"/>
              </w:rPr>
              <w:t xml:space="preserve"> 10-12 лет (6 мин.+ круг)</w:t>
            </w:r>
          </w:p>
        </w:tc>
      </w:tr>
      <w:tr w:rsidR="00FE29CF" w:rsidTr="00FF4385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29CF" w:rsidRPr="004D2B7F" w:rsidRDefault="00FE29CF" w:rsidP="005B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  <w:r w:rsidRPr="00ED2D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15:15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29CF" w:rsidRPr="004D2B7F" w:rsidRDefault="00FE29CF" w:rsidP="00A65CBE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4D2B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4D2B7F">
              <w:rPr>
                <w:rFonts w:ascii="Times New Roman" w:hAnsi="Times New Roman" w:cs="Times New Roman"/>
                <w:sz w:val="28"/>
                <w:szCs w:val="28"/>
              </w:rPr>
              <w:t xml:space="preserve"> заезд </w:t>
            </w:r>
            <w:proofErr w:type="gramStart"/>
            <w:r w:rsidRPr="004D2B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а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квабайк</w:t>
            </w:r>
            <w:proofErr w:type="spellEnd"/>
            <w:r w:rsidR="00941AA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–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скидивижин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GP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 кольцевые гонки</w:t>
            </w:r>
            <w:r w:rsidRPr="004D2B7F">
              <w:rPr>
                <w:rFonts w:ascii="Times New Roman" w:hAnsi="Times New Roman" w:cs="Times New Roman"/>
                <w:sz w:val="28"/>
                <w:szCs w:val="28"/>
              </w:rPr>
              <w:t xml:space="preserve"> 13-14лет (8 мин.+ круг)</w:t>
            </w:r>
          </w:p>
        </w:tc>
      </w:tr>
      <w:tr w:rsidR="00FE29CF" w:rsidTr="00FF4385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29CF" w:rsidRPr="004D2B7F" w:rsidRDefault="00FE29CF" w:rsidP="005B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  <w:r w:rsidRPr="00ED2D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29CF" w:rsidRPr="004D2B7F" w:rsidRDefault="00FE29CF" w:rsidP="00A65CBE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4D2B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4D2B7F">
              <w:rPr>
                <w:rFonts w:ascii="Times New Roman" w:hAnsi="Times New Roman" w:cs="Times New Roman"/>
                <w:sz w:val="28"/>
                <w:szCs w:val="28"/>
              </w:rPr>
              <w:t xml:space="preserve"> заезд </w:t>
            </w:r>
            <w:proofErr w:type="gramStart"/>
            <w:r w:rsidRPr="004D2B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а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квабайк</w:t>
            </w:r>
            <w:proofErr w:type="spellEnd"/>
            <w:r w:rsidR="00941AA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–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скидивижин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GP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 кольцевые гонки</w:t>
            </w:r>
            <w:r w:rsidRPr="004D2B7F">
              <w:rPr>
                <w:rFonts w:ascii="Times New Roman" w:hAnsi="Times New Roman" w:cs="Times New Roman"/>
                <w:sz w:val="28"/>
                <w:szCs w:val="28"/>
              </w:rPr>
              <w:t xml:space="preserve"> 8-9 лет (4 мин.+ круг)</w:t>
            </w:r>
          </w:p>
        </w:tc>
      </w:tr>
      <w:tr w:rsidR="00FE29CF" w:rsidTr="00FF4385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29CF" w:rsidRPr="004D2B7F" w:rsidRDefault="00FE29CF" w:rsidP="005B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15:35</w:t>
            </w:r>
            <w:r w:rsidRPr="00ED2D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15:45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29CF" w:rsidRPr="004D2B7F" w:rsidRDefault="00FE29CF" w:rsidP="00A65CBE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4D2B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4D2B7F">
              <w:rPr>
                <w:rFonts w:ascii="Times New Roman" w:hAnsi="Times New Roman" w:cs="Times New Roman"/>
                <w:sz w:val="28"/>
                <w:szCs w:val="28"/>
              </w:rPr>
              <w:t xml:space="preserve"> заезд </w:t>
            </w:r>
            <w:proofErr w:type="gramStart"/>
            <w:r w:rsidRPr="004D2B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а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квабайк</w:t>
            </w:r>
            <w:proofErr w:type="spellEnd"/>
            <w:r w:rsidR="00941AA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–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скидивижин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GP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 кольцевые гонки</w:t>
            </w:r>
            <w:r w:rsidRPr="004D2B7F">
              <w:rPr>
                <w:rFonts w:ascii="Times New Roman" w:hAnsi="Times New Roman" w:cs="Times New Roman"/>
                <w:sz w:val="28"/>
                <w:szCs w:val="28"/>
              </w:rPr>
              <w:t xml:space="preserve"> 10-12 лет (6 мин.+ круг)</w:t>
            </w:r>
          </w:p>
        </w:tc>
      </w:tr>
      <w:tr w:rsidR="00FE29CF" w:rsidTr="00FF4385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29CF" w:rsidRPr="004D2B7F" w:rsidRDefault="00FE29CF" w:rsidP="005B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15:50</w:t>
            </w:r>
            <w:r w:rsidRPr="00ED2D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16:05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29CF" w:rsidRPr="004D2B7F" w:rsidRDefault="00FE29CF" w:rsidP="00A65CBE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4D2B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4D2B7F">
              <w:rPr>
                <w:rFonts w:ascii="Times New Roman" w:hAnsi="Times New Roman" w:cs="Times New Roman"/>
                <w:sz w:val="28"/>
                <w:szCs w:val="28"/>
              </w:rPr>
              <w:t xml:space="preserve"> заезд </w:t>
            </w:r>
            <w:proofErr w:type="gramStart"/>
            <w:r w:rsidRPr="004D2B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а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квабайк</w:t>
            </w:r>
            <w:proofErr w:type="spellEnd"/>
            <w:r w:rsidR="00941AA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–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скидивижин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GP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 кольцевые гонки</w:t>
            </w:r>
            <w:r w:rsidRPr="004D2B7F">
              <w:rPr>
                <w:rFonts w:ascii="Times New Roman" w:hAnsi="Times New Roman" w:cs="Times New Roman"/>
                <w:sz w:val="28"/>
                <w:szCs w:val="28"/>
              </w:rPr>
              <w:t xml:space="preserve"> 13-14лет (8 мин.+ круг)</w:t>
            </w:r>
          </w:p>
        </w:tc>
      </w:tr>
      <w:tr w:rsidR="00895C66" w:rsidTr="00FF4385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5C66" w:rsidRDefault="00895C66" w:rsidP="00A6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16:10 – 16:30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95C66" w:rsidRPr="00FC2BDA" w:rsidRDefault="00895C66" w:rsidP="00895C66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FC2BDA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Тренировочные (разминочные) заезды:</w:t>
            </w:r>
          </w:p>
          <w:p w:rsidR="00895C66" w:rsidRPr="00895C66" w:rsidRDefault="00895C66" w:rsidP="00895C66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FC2BDA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- </w:t>
            </w:r>
            <w:proofErr w:type="spellStart"/>
            <w:r w:rsidRPr="00FC2BDA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аквабайк</w:t>
            </w:r>
            <w:proofErr w:type="spellEnd"/>
            <w:r w:rsidRPr="00FC2BDA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–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ранэбаут</w:t>
            </w:r>
            <w:proofErr w:type="spellEnd"/>
            <w:r w:rsidRPr="00FC2BDA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val="en-US"/>
              </w:rPr>
              <w:t>GP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3 </w:t>
            </w:r>
            <w:r w:rsidRPr="00FC2BDA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кольцевые гонки, </w:t>
            </w:r>
          </w:p>
        </w:tc>
      </w:tr>
      <w:tr w:rsidR="00FE29CF" w:rsidTr="00FF4385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29CF" w:rsidRPr="004D2B7F" w:rsidRDefault="00895C66" w:rsidP="00A6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16:35 – 16:50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29CF" w:rsidRPr="004D2B7F" w:rsidRDefault="00FE29CF" w:rsidP="00A65CBE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1-й заезд -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аквабайк</w:t>
            </w:r>
            <w:proofErr w:type="spellEnd"/>
            <w:r w:rsidR="000F244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–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скидивижин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GP2 кольцевые гонки, Леди</w:t>
            </w:r>
          </w:p>
        </w:tc>
      </w:tr>
      <w:tr w:rsidR="00FE29CF" w:rsidTr="00FF4385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29CF" w:rsidRPr="004D2B7F" w:rsidRDefault="00895C66" w:rsidP="005B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16:55 – 17</w:t>
            </w:r>
            <w:r w:rsidR="00FE29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29CF" w:rsidRPr="004D2B7F" w:rsidRDefault="00FE29CF" w:rsidP="00A65CBE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4D2B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4D2B7F">
              <w:rPr>
                <w:rFonts w:ascii="Times New Roman" w:hAnsi="Times New Roman" w:cs="Times New Roman"/>
                <w:sz w:val="28"/>
                <w:szCs w:val="28"/>
              </w:rPr>
              <w:t xml:space="preserve"> заезд </w:t>
            </w:r>
            <w:proofErr w:type="gramStart"/>
            <w:r w:rsidRPr="004D2B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а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квабайк</w:t>
            </w:r>
            <w:proofErr w:type="spellEnd"/>
            <w:r w:rsidR="00941AA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–</w:t>
            </w:r>
            <w:proofErr w:type="spellStart"/>
            <w:r w:rsidR="00330E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ранэбаут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GP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 кольцевые гонки</w:t>
            </w:r>
            <w:r w:rsidRPr="004D2B7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D2B7F">
              <w:rPr>
                <w:rFonts w:ascii="Times New Roman" w:hAnsi="Times New Roman" w:cs="Times New Roman"/>
                <w:sz w:val="28"/>
                <w:szCs w:val="28"/>
              </w:rPr>
              <w:t xml:space="preserve"> мин.+ круг)</w:t>
            </w:r>
          </w:p>
        </w:tc>
      </w:tr>
      <w:tr w:rsidR="00FE29CF" w:rsidTr="00FF4385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29CF" w:rsidRPr="004D2B7F" w:rsidRDefault="00895C66" w:rsidP="00A6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17:15</w:t>
            </w:r>
            <w:r w:rsidR="00FE29CF">
              <w:rPr>
                <w:rFonts w:ascii="Times New Roman" w:hAnsi="Times New Roman" w:cs="Times New Roman"/>
                <w:sz w:val="28"/>
                <w:szCs w:val="28"/>
              </w:rPr>
              <w:t xml:space="preserve"> – 17: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29CF" w:rsidRPr="004D2B7F" w:rsidRDefault="00FE29CF" w:rsidP="00A65CBE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2-й заезд -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аквабайк</w:t>
            </w:r>
            <w:proofErr w:type="spellEnd"/>
            <w:r w:rsidR="000F244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–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скидивижин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GP2 кольцевые гонки, Леди</w:t>
            </w:r>
          </w:p>
        </w:tc>
      </w:tr>
      <w:tr w:rsidR="00FE29CF" w:rsidTr="00FF4385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29CF" w:rsidRDefault="00895C66" w:rsidP="0089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17:35</w:t>
            </w:r>
            <w:r w:rsidR="00FE29CF">
              <w:rPr>
                <w:rFonts w:ascii="Times New Roman" w:hAnsi="Times New Roman" w:cs="Times New Roman"/>
                <w:sz w:val="28"/>
                <w:szCs w:val="28"/>
              </w:rPr>
              <w:t xml:space="preserve"> – 17: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29CF" w:rsidRDefault="00FE29CF" w:rsidP="00A65CBE">
            <w:pPr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  <w:r w:rsidRPr="004D2B7F">
              <w:rPr>
                <w:rFonts w:ascii="Times New Roman" w:hAnsi="Times New Roman" w:cs="Times New Roman"/>
                <w:sz w:val="28"/>
                <w:szCs w:val="28"/>
              </w:rPr>
              <w:t xml:space="preserve"> заезд </w:t>
            </w:r>
            <w:proofErr w:type="gramStart"/>
            <w:r w:rsidRPr="004D2B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а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квабайк</w:t>
            </w:r>
            <w:proofErr w:type="spellEnd"/>
            <w:r w:rsidR="00941AA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–</w:t>
            </w:r>
            <w:proofErr w:type="spellStart"/>
            <w:r w:rsidR="00330E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ранэбаут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GP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 кольцевые гонки</w:t>
            </w:r>
            <w:r w:rsidRPr="004D2B7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D2B7F">
              <w:rPr>
                <w:rFonts w:ascii="Times New Roman" w:hAnsi="Times New Roman" w:cs="Times New Roman"/>
                <w:sz w:val="28"/>
                <w:szCs w:val="28"/>
              </w:rPr>
              <w:t xml:space="preserve"> мин.+ круг)</w:t>
            </w:r>
          </w:p>
        </w:tc>
      </w:tr>
      <w:tr w:rsidR="00FE29CF" w:rsidTr="00ED2D04">
        <w:trPr>
          <w:trHeight w:val="465"/>
        </w:trPr>
        <w:tc>
          <w:tcPr>
            <w:tcW w:w="1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29CF" w:rsidRDefault="00FE29CF" w:rsidP="00ED2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one" w:sz="0" w:space="0" w:color="auto" w:frame="1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8956FF">
              <w:rPr>
                <w:rFonts w:ascii="Times New Roman" w:eastAsia="PMingLiU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PMingLiU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сентября 2022 г. (</w:t>
            </w:r>
            <w:r w:rsidR="00C05806">
              <w:rPr>
                <w:rFonts w:ascii="Times New Roman" w:eastAsia="PMingLiU" w:hAnsi="Times New Roman" w:cs="Times New Roman"/>
                <w:b/>
                <w:bCs/>
                <w:sz w:val="28"/>
                <w:szCs w:val="28"/>
                <w:lang w:eastAsia="ru-RU"/>
              </w:rPr>
              <w:t>суббота</w:t>
            </w:r>
            <w:r>
              <w:rPr>
                <w:rFonts w:ascii="Times New Roman" w:eastAsia="PMingLiU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FE29CF" w:rsidTr="00FF4385">
        <w:trPr>
          <w:trHeight w:val="36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29CF" w:rsidRDefault="00FE29CF" w:rsidP="00ED2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one" w:sz="0" w:space="0" w:color="auto" w:frame="1"/>
              </w:rPr>
              <w:t>08:00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–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0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one" w:sz="0" w:space="0" w:color="auto" w:frame="1"/>
              </w:rPr>
              <w:t>8:30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29CF" w:rsidRDefault="00FE29CF" w:rsidP="00ED2D04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one" w:sz="0" w:space="0" w:color="auto" w:frame="1"/>
              </w:rPr>
              <w:t>Медосмотр для спортсменов: гоночные дисциплины аквабайка</w:t>
            </w:r>
          </w:p>
        </w:tc>
      </w:tr>
      <w:tr w:rsidR="00FE29CF" w:rsidTr="00FF4385">
        <w:trPr>
          <w:trHeight w:val="36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29CF" w:rsidRDefault="00FE29CF" w:rsidP="00ED2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one" w:sz="0" w:space="0" w:color="auto" w:frame="1"/>
              </w:rPr>
              <w:t xml:space="preserve">08:30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–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0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one" w:sz="0" w:space="0" w:color="auto" w:frame="1"/>
              </w:rPr>
              <w:t>9:00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29CF" w:rsidRDefault="00FE29CF" w:rsidP="00ED2D04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one" w:sz="0" w:space="0" w:color="auto" w:frame="1"/>
              </w:rPr>
              <w:t xml:space="preserve">Брифинг для спортсменов: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гоночные дисциплины аквабайка</w:t>
            </w:r>
          </w:p>
        </w:tc>
      </w:tr>
      <w:tr w:rsidR="00FE29CF" w:rsidTr="00FF4385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29CF" w:rsidRPr="00FC2BDA" w:rsidRDefault="00FE29CF" w:rsidP="005B0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bdr w:val="none" w:sz="0" w:space="0" w:color="auto" w:frame="1"/>
              </w:rPr>
            </w:pPr>
            <w:r w:rsidRPr="00FC2BDA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09:10</w:t>
            </w:r>
            <w:r w:rsidRPr="00FC2BDA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val="en-US"/>
              </w:rPr>
              <w:t>–</w:t>
            </w:r>
            <w:r w:rsidRPr="00FC2BDA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 09:30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E29CF" w:rsidRPr="00FC2BDA" w:rsidRDefault="00FE29CF" w:rsidP="00ED2D04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FC2BDA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Тренировочные (разминочные) заезды:</w:t>
            </w:r>
          </w:p>
          <w:p w:rsidR="00FE29CF" w:rsidRPr="00FC2BDA" w:rsidRDefault="00941AA8" w:rsidP="005B0E81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FC2BDA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- </w:t>
            </w:r>
            <w:proofErr w:type="spellStart"/>
            <w:r w:rsidR="00FE29CF" w:rsidRPr="00FC2BDA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аквабайк</w:t>
            </w:r>
            <w:proofErr w:type="spellEnd"/>
            <w:r w:rsidR="00FE29CF" w:rsidRPr="00FC2BDA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–</w:t>
            </w:r>
            <w:proofErr w:type="spellStart"/>
            <w:r w:rsidR="00330E43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ранэбаут</w:t>
            </w:r>
            <w:proofErr w:type="spellEnd"/>
            <w:r w:rsidR="00FE29CF" w:rsidRPr="00FC2BDA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val="en-US"/>
              </w:rPr>
              <w:t>GP</w:t>
            </w:r>
            <w:r w:rsidR="000F2441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2 </w:t>
            </w:r>
            <w:r w:rsidR="00FE29CF" w:rsidRPr="00FC2BDA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кольцевые гонки, </w:t>
            </w:r>
          </w:p>
          <w:p w:rsidR="00FE29CF" w:rsidRPr="00FC2BDA" w:rsidRDefault="00FE29CF" w:rsidP="005B0E81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bdr w:val="none" w:sz="0" w:space="0" w:color="auto" w:frame="1"/>
              </w:rPr>
            </w:pPr>
            <w:r w:rsidRPr="00FC2BDA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- </w:t>
            </w:r>
            <w:proofErr w:type="spellStart"/>
            <w:r w:rsidRPr="00FC2BDA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аквабайк</w:t>
            </w:r>
            <w:proofErr w:type="spellEnd"/>
            <w:r w:rsidRPr="00FC2BDA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–</w:t>
            </w:r>
            <w:r w:rsidR="00330E43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ранэбаут</w:t>
            </w:r>
            <w:r w:rsidRPr="00FC2BDA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GP1 кольцевые гонки.</w:t>
            </w:r>
          </w:p>
        </w:tc>
      </w:tr>
      <w:tr w:rsidR="00FE29CF" w:rsidTr="00FF4385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29CF" w:rsidRDefault="00FE29CF" w:rsidP="00FF4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09:35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–10: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E29CF" w:rsidRDefault="00FE29CF" w:rsidP="00ED2D04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Тренировочные (разминочные) заезды:</w:t>
            </w:r>
          </w:p>
          <w:p w:rsidR="00FE29CF" w:rsidRDefault="00FE29CF" w:rsidP="00ED2D04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-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аквабайк</w:t>
            </w:r>
            <w:proofErr w:type="spellEnd"/>
            <w:r w:rsidR="000F244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–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скидивижин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GP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 кольцевые гонки,</w:t>
            </w:r>
          </w:p>
          <w:p w:rsidR="00FE29CF" w:rsidRDefault="00FE29CF" w:rsidP="00ED2D04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-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аквабайк</w:t>
            </w:r>
            <w:proofErr w:type="spellEnd"/>
            <w:r w:rsidR="000F244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–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скидивижин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GP2 кольцевые гонки,</w:t>
            </w:r>
          </w:p>
          <w:p w:rsidR="00FE29CF" w:rsidRDefault="00FE29CF" w:rsidP="00ED2D04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-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аквабайк</w:t>
            </w:r>
            <w:proofErr w:type="spellEnd"/>
            <w:r w:rsidR="000F244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–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скидивижин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GP1 кольцевые гонки</w:t>
            </w:r>
          </w:p>
        </w:tc>
      </w:tr>
      <w:tr w:rsidR="00FE29CF" w:rsidTr="00FF4385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29CF" w:rsidRPr="004D2B7F" w:rsidRDefault="00FE29CF" w:rsidP="005B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10:05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10:20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29CF" w:rsidRPr="004D2B7F" w:rsidRDefault="00FE29CF" w:rsidP="00C86A63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4D2B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4D2B7F">
              <w:rPr>
                <w:rFonts w:ascii="Times New Roman" w:hAnsi="Times New Roman" w:cs="Times New Roman"/>
                <w:sz w:val="28"/>
                <w:szCs w:val="28"/>
              </w:rPr>
              <w:t xml:space="preserve"> заезд </w:t>
            </w:r>
            <w:proofErr w:type="gramStart"/>
            <w:r w:rsidRPr="004D2B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а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квабайк</w:t>
            </w:r>
            <w:proofErr w:type="spellEnd"/>
            <w:r w:rsidR="00FC2BD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–</w:t>
            </w:r>
            <w:proofErr w:type="spellStart"/>
            <w:r w:rsidR="00330E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ранэбаут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GP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 кольцевые гонки</w:t>
            </w:r>
            <w:r w:rsidRPr="004D2B7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D2B7F">
              <w:rPr>
                <w:rFonts w:ascii="Times New Roman" w:hAnsi="Times New Roman" w:cs="Times New Roman"/>
                <w:sz w:val="28"/>
                <w:szCs w:val="28"/>
              </w:rPr>
              <w:t xml:space="preserve"> мин.+ круг)</w:t>
            </w:r>
          </w:p>
        </w:tc>
      </w:tr>
      <w:tr w:rsidR="00FE29CF" w:rsidTr="00FF4385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29CF" w:rsidRPr="004D2B7F" w:rsidRDefault="00FE29CF" w:rsidP="005B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</w:t>
            </w:r>
            <w:r w:rsidRPr="00ED2D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10:35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29CF" w:rsidRPr="004D2B7F" w:rsidRDefault="00FE29CF" w:rsidP="00C86A63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1-й заезд -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аквабайк</w:t>
            </w:r>
            <w:proofErr w:type="spellEnd"/>
            <w:r w:rsidR="000F244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–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скидивижин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GP2 кольцевые гонки</w:t>
            </w:r>
          </w:p>
        </w:tc>
      </w:tr>
      <w:tr w:rsidR="00FE29CF" w:rsidTr="00FF4385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29CF" w:rsidRPr="004D2B7F" w:rsidRDefault="00FE29CF" w:rsidP="005B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0:40</w:t>
            </w:r>
            <w:r w:rsidRPr="00ED2D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29CF" w:rsidRPr="004D2B7F" w:rsidRDefault="00FE29CF" w:rsidP="00C86A63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1-й заезд -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аквабайк</w:t>
            </w:r>
            <w:proofErr w:type="spellEnd"/>
            <w:r w:rsidR="000F244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–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скидивижин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GP3 кольцевые гонки</w:t>
            </w:r>
          </w:p>
        </w:tc>
      </w:tr>
      <w:tr w:rsidR="00FE29CF" w:rsidTr="00FF4385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29CF" w:rsidRPr="004D2B7F" w:rsidRDefault="00FE29CF" w:rsidP="005B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11:05</w:t>
            </w:r>
            <w:r w:rsidRPr="00ED2D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11:20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29CF" w:rsidRPr="004D2B7F" w:rsidRDefault="00FE29CF" w:rsidP="00A65CBE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4D2B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4D2B7F">
              <w:rPr>
                <w:rFonts w:ascii="Times New Roman" w:hAnsi="Times New Roman" w:cs="Times New Roman"/>
                <w:sz w:val="28"/>
                <w:szCs w:val="28"/>
              </w:rPr>
              <w:t xml:space="preserve"> заезд </w:t>
            </w:r>
            <w:proofErr w:type="gramStart"/>
            <w:r w:rsidRPr="004D2B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а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квабайк</w:t>
            </w:r>
            <w:proofErr w:type="spellEnd"/>
            <w:r w:rsidR="00FC2BD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–</w:t>
            </w:r>
            <w:proofErr w:type="spellStart"/>
            <w:r w:rsidR="00330E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ранэбаут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GP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1 кольцевые гонки</w:t>
            </w:r>
            <w:r w:rsidRPr="004D2B7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D2B7F">
              <w:rPr>
                <w:rFonts w:ascii="Times New Roman" w:hAnsi="Times New Roman" w:cs="Times New Roman"/>
                <w:sz w:val="28"/>
                <w:szCs w:val="28"/>
              </w:rPr>
              <w:t xml:space="preserve"> мин.+ круг)</w:t>
            </w:r>
          </w:p>
        </w:tc>
      </w:tr>
      <w:tr w:rsidR="00FE29CF" w:rsidTr="00FE29CF">
        <w:trPr>
          <w:trHeight w:val="3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29CF" w:rsidRPr="004D2B7F" w:rsidRDefault="00FE29CF" w:rsidP="005B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11:25</w:t>
            </w:r>
            <w:r w:rsidRPr="00ED2D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29CF" w:rsidRPr="004D2B7F" w:rsidRDefault="00FE29CF" w:rsidP="00A65CBE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1-й заезд -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аквабайк</w:t>
            </w:r>
            <w:proofErr w:type="spellEnd"/>
            <w:r w:rsidR="000F244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–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скидивижин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GP1 кольцевые гонки</w:t>
            </w:r>
          </w:p>
        </w:tc>
      </w:tr>
      <w:tr w:rsidR="00FE29CF" w:rsidTr="00FF4385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29CF" w:rsidRPr="004D2B7F" w:rsidRDefault="00FE29CF" w:rsidP="005B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11:45</w:t>
            </w:r>
            <w:r w:rsidRPr="00ED2D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12:0</w:t>
            </w:r>
            <w:r w:rsidRPr="004D2B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29CF" w:rsidRPr="004D2B7F" w:rsidRDefault="00FE29CF" w:rsidP="00A65CBE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  <w:r w:rsidRPr="004D2B7F">
              <w:rPr>
                <w:rFonts w:ascii="Times New Roman" w:hAnsi="Times New Roman" w:cs="Times New Roman"/>
                <w:sz w:val="28"/>
                <w:szCs w:val="28"/>
              </w:rPr>
              <w:t xml:space="preserve"> заезд </w:t>
            </w:r>
            <w:proofErr w:type="gramStart"/>
            <w:r w:rsidRPr="004D2B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а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квабайк</w:t>
            </w:r>
            <w:proofErr w:type="spellEnd"/>
            <w:r w:rsidR="00FC2BD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–</w:t>
            </w:r>
            <w:proofErr w:type="spellStart"/>
            <w:r w:rsidR="00330E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ранэбаут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GP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 кольцевые гонки</w:t>
            </w:r>
            <w:r w:rsidRPr="004D2B7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D2B7F">
              <w:rPr>
                <w:rFonts w:ascii="Times New Roman" w:hAnsi="Times New Roman" w:cs="Times New Roman"/>
                <w:sz w:val="28"/>
                <w:szCs w:val="28"/>
              </w:rPr>
              <w:t xml:space="preserve"> мин.+ круг)</w:t>
            </w:r>
          </w:p>
        </w:tc>
      </w:tr>
      <w:tr w:rsidR="00FE29CF" w:rsidTr="00FF4385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29CF" w:rsidRPr="00354899" w:rsidRDefault="00FE29CF" w:rsidP="005B0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12:05 </w:t>
            </w:r>
            <w:r w:rsidRPr="00ED2D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–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12:20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E29CF" w:rsidRDefault="00FE29CF" w:rsidP="00ED2D04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2-й заезд -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аквабайк</w:t>
            </w:r>
            <w:proofErr w:type="spellEnd"/>
            <w:r w:rsidR="000F244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–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скидивижин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GP2 кольцевые гонки</w:t>
            </w:r>
          </w:p>
        </w:tc>
      </w:tr>
      <w:tr w:rsidR="00FE29CF" w:rsidTr="00FF4385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29CF" w:rsidRDefault="00FE29CF" w:rsidP="005B0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bdr w:val="none" w:sz="0" w:space="0" w:color="auto" w:frame="1"/>
              </w:rPr>
            </w:pPr>
            <w:r w:rsidRPr="00ED2D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12: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25 </w:t>
            </w:r>
            <w:r w:rsidRPr="00ED2D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–12: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40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E29CF" w:rsidRDefault="00FE29CF" w:rsidP="00ED2D04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2-й заезд -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аквабайк</w:t>
            </w:r>
            <w:proofErr w:type="spellEnd"/>
            <w:r w:rsidR="000F244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–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скидивижин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GP3 кольцевые гонки</w:t>
            </w:r>
          </w:p>
        </w:tc>
      </w:tr>
      <w:tr w:rsidR="00FE29CF" w:rsidTr="00F267BA">
        <w:trPr>
          <w:trHeight w:val="487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29CF" w:rsidRPr="00B643F1" w:rsidRDefault="00FE29CF" w:rsidP="005B0E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12: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45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–1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: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  <w:hideMark/>
          </w:tcPr>
          <w:p w:rsidR="00FE29CF" w:rsidRDefault="00FE29CF" w:rsidP="00ED2D04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  <w:r w:rsidRPr="004D2B7F">
              <w:rPr>
                <w:rFonts w:ascii="Times New Roman" w:hAnsi="Times New Roman" w:cs="Times New Roman"/>
                <w:sz w:val="28"/>
                <w:szCs w:val="28"/>
              </w:rPr>
              <w:t xml:space="preserve"> заезд </w:t>
            </w:r>
            <w:proofErr w:type="gramStart"/>
            <w:r w:rsidRPr="004D2B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а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квабайк</w:t>
            </w:r>
            <w:proofErr w:type="spellEnd"/>
            <w:r w:rsidR="000F244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–</w:t>
            </w:r>
            <w:proofErr w:type="spellStart"/>
            <w:r w:rsidR="00330E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ранэбаут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GP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1 кольцевые гонки</w:t>
            </w:r>
            <w:r w:rsidRPr="004D2B7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D2B7F">
              <w:rPr>
                <w:rFonts w:ascii="Times New Roman" w:hAnsi="Times New Roman" w:cs="Times New Roman"/>
                <w:sz w:val="28"/>
                <w:szCs w:val="28"/>
              </w:rPr>
              <w:t xml:space="preserve"> мин.+ круг)</w:t>
            </w:r>
          </w:p>
        </w:tc>
      </w:tr>
      <w:tr w:rsidR="00FE29CF" w:rsidTr="00F267BA">
        <w:trPr>
          <w:trHeight w:val="34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29CF" w:rsidRPr="00FE29CF" w:rsidRDefault="00FE29CF" w:rsidP="00ED2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13:05 – 13:20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FE29CF" w:rsidRPr="000A1EE7" w:rsidRDefault="00FE29CF" w:rsidP="00ED2D04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2-й заезд -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аквабайк</w:t>
            </w:r>
            <w:proofErr w:type="spellEnd"/>
            <w:r w:rsidR="000F244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–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скидивижин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GP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1 кольцевые гонки</w:t>
            </w:r>
          </w:p>
        </w:tc>
      </w:tr>
      <w:tr w:rsidR="00FE29CF" w:rsidTr="00FF4385">
        <w:trPr>
          <w:trHeight w:val="34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29CF" w:rsidRDefault="00FE29CF" w:rsidP="00B77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1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: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00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–1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: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E29CF" w:rsidRPr="000A1EE7" w:rsidRDefault="00FE29CF" w:rsidP="00B7718E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0A1EE7">
              <w:rPr>
                <w:rFonts w:ascii="Times New Roman" w:hAnsi="Times New Roman" w:cs="Times New Roman"/>
                <w:sz w:val="28"/>
                <w:szCs w:val="28"/>
              </w:rPr>
              <w:t>Работа мандатной комиссии для спортсменов фристайла</w:t>
            </w:r>
          </w:p>
        </w:tc>
      </w:tr>
      <w:tr w:rsidR="00FC2BDA" w:rsidTr="00865761">
        <w:trPr>
          <w:trHeight w:val="32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BDA" w:rsidRPr="00D7333F" w:rsidRDefault="00FC2BDA" w:rsidP="009541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12:00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–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13:15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C2BDA" w:rsidRPr="000A1EE7" w:rsidRDefault="00FC2BDA" w:rsidP="0095410D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7">
              <w:rPr>
                <w:rFonts w:ascii="Times New Roman" w:hAnsi="Times New Roman" w:cs="Times New Roman"/>
                <w:sz w:val="28"/>
                <w:szCs w:val="28"/>
              </w:rPr>
              <w:t>Медосмотр для спортсменов: фристайл</w:t>
            </w:r>
          </w:p>
        </w:tc>
      </w:tr>
      <w:tr w:rsidR="00FC2BDA" w:rsidTr="00C619FB">
        <w:trPr>
          <w:trHeight w:val="32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BDA" w:rsidRDefault="00FC2BDA" w:rsidP="00FC2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12:30 – 16:30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C2BDA" w:rsidRDefault="00FC2BDA" w:rsidP="00F4225F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one" w:sz="0" w:space="0" w:color="auto" w:frame="1"/>
              </w:rPr>
            </w:pPr>
            <w:r w:rsidRPr="00286C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one" w:sz="0" w:space="0" w:color="auto" w:frame="1"/>
              </w:rPr>
              <w:t>Работа мандатной и технической комиссии для спортсменов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one" w:sz="0" w:space="0" w:color="auto" w:frame="1"/>
              </w:rPr>
              <w:t xml:space="preserve">: </w:t>
            </w:r>
            <w:proofErr w:type="spellStart"/>
            <w:r w:rsidRPr="00286CE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one" w:sz="0" w:space="0" w:color="auto" w:frame="1"/>
              </w:rPr>
              <w:t>мотосерф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one" w:sz="0" w:space="0" w:color="auto" w:frame="1"/>
              </w:rPr>
              <w:t>гидрофлайт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аквабайк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–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ранэбаут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GP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1 слалом</w:t>
            </w:r>
          </w:p>
        </w:tc>
      </w:tr>
      <w:tr w:rsidR="00FC2BDA" w:rsidTr="00FF4385">
        <w:trPr>
          <w:trHeight w:val="34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BDA" w:rsidRDefault="00FC2BDA" w:rsidP="00ED2D04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13:15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–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13:30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2BDA" w:rsidRPr="000A1EE7" w:rsidRDefault="00FC2BDA" w:rsidP="00ED2D04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7">
              <w:rPr>
                <w:rFonts w:ascii="Times New Roman" w:hAnsi="Times New Roman" w:cs="Times New Roman"/>
                <w:sz w:val="28"/>
                <w:szCs w:val="28"/>
              </w:rPr>
              <w:t>Брифинг для спортсменов: фристайл</w:t>
            </w:r>
          </w:p>
        </w:tc>
      </w:tr>
      <w:tr w:rsidR="00FC2BDA" w:rsidTr="00E74B97">
        <w:trPr>
          <w:trHeight w:val="34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2BDA" w:rsidRDefault="00FC2BDA" w:rsidP="00707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13:25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–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13:40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2BDA" w:rsidRDefault="00FC2BDA" w:rsidP="00707ED8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Обеденный перерыв для судей</w:t>
            </w:r>
          </w:p>
        </w:tc>
      </w:tr>
      <w:tr w:rsidR="00FC2BDA" w:rsidTr="00F267BA">
        <w:trPr>
          <w:trHeight w:val="34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BDA" w:rsidRPr="00332BA5" w:rsidRDefault="00FC2BDA" w:rsidP="00682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lastRenderedPageBreak/>
              <w:t xml:space="preserve">13:45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–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16:45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FC2BDA" w:rsidRDefault="00FC2BDA" w:rsidP="00682554">
            <w:pPr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Соревнования в спортивной дисциплине фристайл 1 раунд </w:t>
            </w:r>
          </w:p>
          <w:p w:rsidR="00FC2BDA" w:rsidRDefault="00330E43" w:rsidP="00682554">
            <w:pPr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- 13:45 – 14:45 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фристайл-фри</w:t>
            </w:r>
            <w:proofErr w:type="spellEnd"/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</w:t>
            </w:r>
            <w:r w:rsidR="00FC2BD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(</w:t>
            </w:r>
            <w:proofErr w:type="spellStart"/>
            <w:r w:rsidR="00FC2BD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внезачета</w:t>
            </w:r>
            <w:proofErr w:type="spellEnd"/>
            <w:r w:rsidR="00FC2BD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).</w:t>
            </w:r>
          </w:p>
          <w:p w:rsidR="00FC2BDA" w:rsidRDefault="00FC2BDA" w:rsidP="00682554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- 14:45 – 16:45 зачет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фристайл-фри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(мужчины, женщины)</w:t>
            </w:r>
          </w:p>
        </w:tc>
      </w:tr>
      <w:tr w:rsidR="00FC2BDA" w:rsidTr="00F267BA">
        <w:trPr>
          <w:trHeight w:val="34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BDA" w:rsidRDefault="00FC2BDA" w:rsidP="00B249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14:00</w:t>
            </w:r>
            <w:r w:rsidR="00330E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–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18:30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FC2BDA" w:rsidRPr="000A1EE7" w:rsidRDefault="00FC2BDA" w:rsidP="00B24977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Квалификационные полеты и Соревнования в спортивной дисциплине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гидрофлайт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: зачет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гидрофлайт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(мужчины, женщины)</w:t>
            </w:r>
          </w:p>
        </w:tc>
      </w:tr>
      <w:tr w:rsidR="00FC2BDA" w:rsidTr="00FF4385">
        <w:trPr>
          <w:trHeight w:val="34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BDA" w:rsidRDefault="00FC2BDA" w:rsidP="00ED2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14:10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–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16:30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2BDA" w:rsidRDefault="00FC2BDA" w:rsidP="00ED2D04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Установка трассы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мотосерфа</w:t>
            </w:r>
            <w:proofErr w:type="spellEnd"/>
          </w:p>
        </w:tc>
      </w:tr>
      <w:tr w:rsidR="00FC2BDA" w:rsidTr="00FF4385">
        <w:trPr>
          <w:trHeight w:val="34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BDA" w:rsidRPr="00FF4385" w:rsidRDefault="00FC2BDA" w:rsidP="004A7712">
            <w:pPr>
              <w:spacing w:after="0" w:line="240" w:lineRule="auto"/>
              <w:jc w:val="center"/>
            </w:pPr>
            <w:r w:rsidRPr="00FF4385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16: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</w:t>
            </w:r>
            <w:r w:rsidRPr="00FF4385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 – 1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6</w:t>
            </w:r>
            <w:r w:rsidRPr="00FF4385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:15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C2BDA" w:rsidRPr="00FF4385" w:rsidRDefault="00FC2BDA" w:rsidP="004A7712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FF4385">
              <w:rPr>
                <w:rFonts w:ascii="Times New Roman" w:hAnsi="Times New Roman" w:cs="Times New Roman"/>
                <w:sz w:val="28"/>
                <w:szCs w:val="28"/>
              </w:rPr>
              <w:t xml:space="preserve">Брифинг для спортсменов: </w:t>
            </w:r>
            <w:proofErr w:type="spellStart"/>
            <w:r w:rsidRPr="00FF4385">
              <w:rPr>
                <w:rFonts w:ascii="Times New Roman" w:hAnsi="Times New Roman" w:cs="Times New Roman"/>
                <w:sz w:val="28"/>
                <w:szCs w:val="28"/>
              </w:rPr>
              <w:t>мотосерф</w:t>
            </w:r>
            <w:proofErr w:type="spellEnd"/>
          </w:p>
        </w:tc>
      </w:tr>
      <w:tr w:rsidR="00FC2BDA" w:rsidTr="00FF4385">
        <w:trPr>
          <w:trHeight w:val="34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BDA" w:rsidRDefault="00FC2BDA" w:rsidP="00330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16:30 – 1</w:t>
            </w:r>
            <w:r w:rsidR="00330E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9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:30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C2BDA" w:rsidRDefault="00FC2BDA" w:rsidP="003A7373">
            <w:pPr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Квалификационные заезды в дисциплине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Мотосерф</w:t>
            </w:r>
            <w:proofErr w:type="spellEnd"/>
          </w:p>
        </w:tc>
      </w:tr>
      <w:tr w:rsidR="00FC2BDA" w:rsidTr="00FF4385">
        <w:trPr>
          <w:trHeight w:val="34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2BDA" w:rsidRDefault="00FC2BDA" w:rsidP="00FC2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19:30 – 20:30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C2BDA" w:rsidRDefault="000F2441" w:rsidP="00ED2D04">
            <w:pPr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Технические работы и </w:t>
            </w:r>
            <w:r w:rsidR="00FC2BD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Правка трассы для </w:t>
            </w:r>
            <w:proofErr w:type="spellStart"/>
            <w:r w:rsidR="00FC2BD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Мотосерфа</w:t>
            </w:r>
            <w:proofErr w:type="spellEnd"/>
          </w:p>
          <w:p w:rsidR="00FC2BDA" w:rsidRDefault="00FC2BDA" w:rsidP="00FE29CF">
            <w:pPr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и монтаж трассы для параллельного слалома аквабайк</w:t>
            </w:r>
          </w:p>
        </w:tc>
      </w:tr>
      <w:tr w:rsidR="00895C66" w:rsidTr="00DA72F3">
        <w:trPr>
          <w:trHeight w:val="465"/>
        </w:trPr>
        <w:tc>
          <w:tcPr>
            <w:tcW w:w="1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5C66" w:rsidRDefault="00895C66" w:rsidP="00DA72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one" w:sz="0" w:space="0" w:color="auto" w:frame="1"/>
                <w:lang w:val="en-US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</w:rPr>
              <w:t>04 сентября</w:t>
            </w:r>
            <w:r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val="en-US"/>
              </w:rPr>
              <w:t xml:space="preserve"> 202</w:t>
            </w:r>
            <w:r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val="en-US"/>
              </w:rPr>
              <w:t xml:space="preserve"> г. (</w:t>
            </w:r>
            <w:r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</w:rPr>
              <w:t>воскресенье</w:t>
            </w:r>
            <w:r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895C66" w:rsidTr="00DA72F3">
        <w:trPr>
          <w:trHeight w:val="36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5C66" w:rsidRPr="00286CE1" w:rsidRDefault="00895C66" w:rsidP="00DA72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bdr w:val="none" w:sz="0" w:space="0" w:color="auto" w:frame="1"/>
              </w:rPr>
              <w:t>08:00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– 0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bdr w:val="none" w:sz="0" w:space="0" w:color="auto" w:frame="1"/>
              </w:rPr>
              <w:t>8:30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5C66" w:rsidRDefault="00895C66" w:rsidP="00DA72F3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one" w:sz="0" w:space="0" w:color="auto" w:frame="1"/>
              </w:rPr>
              <w:t xml:space="preserve">Медосмотр для спортсменов: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one" w:sz="0" w:space="0" w:color="auto" w:frame="1"/>
              </w:rPr>
              <w:t>аквабайк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one" w:sz="0" w:space="0" w:color="auto" w:frame="1"/>
              </w:rPr>
              <w:t>гидрофлайт</w:t>
            </w:r>
            <w:proofErr w:type="spellEnd"/>
          </w:p>
        </w:tc>
      </w:tr>
      <w:tr w:rsidR="00895C66" w:rsidTr="00DA72F3">
        <w:trPr>
          <w:trHeight w:val="36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5C66" w:rsidRDefault="00895C66" w:rsidP="00DA72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bdr w:val="none" w:sz="0" w:space="0" w:color="auto" w:frame="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one" w:sz="0" w:space="0" w:color="auto" w:frame="1"/>
              </w:rPr>
              <w:t>08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one" w:sz="0" w:space="0" w:color="auto" w:frame="1"/>
                <w:lang w:val="en-US"/>
              </w:rPr>
              <w:t>:30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– 0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one" w:sz="0" w:space="0" w:color="auto" w:frame="1"/>
              </w:rPr>
              <w:t>8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one" w:sz="0" w:space="0" w:color="auto" w:frame="1"/>
                <w:lang w:val="en-US"/>
              </w:rPr>
              <w:t>: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one" w:sz="0" w:space="0" w:color="auto" w:frame="1"/>
              </w:rPr>
              <w:t>5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one" w:sz="0" w:space="0" w:color="auto" w:frame="1"/>
                <w:lang w:val="en-US"/>
              </w:rPr>
              <w:t>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5C66" w:rsidRDefault="00895C66" w:rsidP="00DA72F3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Брифинг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one" w:sz="0" w:space="0" w:color="auto" w:frame="1"/>
              </w:rPr>
              <w:t xml:space="preserve">для спортсменов: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one" w:sz="0" w:space="0" w:color="auto" w:frame="1"/>
              </w:rPr>
              <w:t>аквабайк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one" w:sz="0" w:space="0" w:color="auto" w:frame="1"/>
              </w:rPr>
              <w:t>гидрофлайт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bdr w:val="none" w:sz="0" w:space="0" w:color="auto" w:frame="1"/>
              </w:rPr>
              <w:t>мотосерф</w:t>
            </w:r>
            <w:proofErr w:type="spellEnd"/>
          </w:p>
        </w:tc>
      </w:tr>
      <w:tr w:rsidR="00895C66" w:rsidTr="00DA72F3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5C66" w:rsidRDefault="00895C66" w:rsidP="00DA72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bdr w:val="none" w:sz="0" w:space="0" w:color="auto" w:frame="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9: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00 –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10: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95C66" w:rsidRDefault="00895C66" w:rsidP="00DA72F3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Квалификационные заезды  и</w:t>
            </w:r>
          </w:p>
          <w:p w:rsidR="00895C66" w:rsidRDefault="00895C66" w:rsidP="00DA72F3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Заезд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аквабайк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–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аквабайк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-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ски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дивижин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GP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1 слалом </w:t>
            </w:r>
          </w:p>
        </w:tc>
      </w:tr>
      <w:tr w:rsidR="00895C66" w:rsidTr="00DA72F3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5C66" w:rsidRDefault="00895C66" w:rsidP="00DA72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09:30 – 11:10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95C66" w:rsidRDefault="00895C66" w:rsidP="00DA72F3">
            <w:pPr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Финальные заезды: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мотосерф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и Соревнования в спортивной дисциплине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мотосерф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:</w:t>
            </w:r>
          </w:p>
          <w:p w:rsidR="00895C66" w:rsidRDefault="00895C66" w:rsidP="00DA72F3">
            <w:pPr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- 9:30 – 11:10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мотосерф</w:t>
            </w:r>
            <w:proofErr w:type="spellEnd"/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Ladies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(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внезачета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).</w:t>
            </w:r>
          </w:p>
          <w:p w:rsidR="00895C66" w:rsidRDefault="00895C66" w:rsidP="00DA72F3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- 9:30 – 11:10 зачет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мотосерф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(мужчины, женщины);</w:t>
            </w:r>
          </w:p>
        </w:tc>
      </w:tr>
      <w:tr w:rsidR="00895C66" w:rsidTr="00DA72F3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5C66" w:rsidRPr="00F811C7" w:rsidRDefault="00895C66" w:rsidP="00DA72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10: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30 –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1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: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00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95C66" w:rsidRDefault="00895C66" w:rsidP="00DA72F3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Квалификационные заезды и </w:t>
            </w:r>
          </w:p>
          <w:p w:rsidR="00895C66" w:rsidRDefault="00895C66" w:rsidP="00DA72F3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Заезд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аквабайк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–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ранэбаут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en-US"/>
              </w:rPr>
              <w:t>GP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1 слалом </w:t>
            </w:r>
          </w:p>
        </w:tc>
      </w:tr>
      <w:tr w:rsidR="00895C66" w:rsidRPr="00FE074A" w:rsidTr="00DA72F3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5C66" w:rsidRPr="00485DE1" w:rsidRDefault="00895C66" w:rsidP="00DA72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12:00 – 13.00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95C66" w:rsidRPr="00FE074A" w:rsidRDefault="00895C66" w:rsidP="00DA72F3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proofErr w:type="spellStart"/>
            <w:r w:rsidRPr="00FE07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>С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>ап-борд</w:t>
            </w:r>
            <w:proofErr w:type="spellEnd"/>
            <w:r w:rsidRPr="00FE07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>Техническая гонка</w:t>
            </w:r>
          </w:p>
          <w:p w:rsidR="00895C66" w:rsidRPr="00205A05" w:rsidRDefault="00895C66" w:rsidP="00DA72F3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color="000000"/>
              </w:rPr>
            </w:pPr>
            <w:r w:rsidRPr="00205A05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color="000000"/>
              </w:rPr>
              <w:t>12:00 – 12:30</w:t>
            </w:r>
          </w:p>
          <w:p w:rsidR="00895C66" w:rsidRPr="008956FF" w:rsidRDefault="00895C66" w:rsidP="00DA72F3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i/>
                <w:color w:val="000000" w:themeColor="text1"/>
                <w:sz w:val="28"/>
                <w:szCs w:val="28"/>
                <w:u w:color="000000"/>
              </w:rPr>
            </w:pPr>
            <w:r w:rsidRPr="008956FF">
              <w:rPr>
                <w:rFonts w:ascii="Times New Roman" w:eastAsia="Arial Unicode MS" w:hAnsi="Times New Roman" w:cs="Times New Roman"/>
                <w:i/>
                <w:color w:val="000000" w:themeColor="text1"/>
                <w:sz w:val="28"/>
                <w:szCs w:val="28"/>
                <w:u w:color="000000"/>
              </w:rPr>
              <w:t>Демонтаж трассы слалома</w:t>
            </w:r>
          </w:p>
          <w:p w:rsidR="00895C66" w:rsidRPr="008956FF" w:rsidRDefault="00895C66" w:rsidP="00DA72F3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i/>
                <w:color w:val="000000" w:themeColor="text1"/>
                <w:sz w:val="28"/>
                <w:szCs w:val="28"/>
                <w:u w:color="000000"/>
              </w:rPr>
            </w:pPr>
            <w:r w:rsidRPr="008956FF">
              <w:rPr>
                <w:rFonts w:ascii="Times New Roman" w:eastAsia="Arial Unicode MS" w:hAnsi="Times New Roman" w:cs="Times New Roman"/>
                <w:i/>
                <w:color w:val="000000" w:themeColor="text1"/>
                <w:sz w:val="28"/>
                <w:szCs w:val="28"/>
                <w:u w:color="000000"/>
              </w:rPr>
              <w:t xml:space="preserve">Монтаж трассы </w:t>
            </w:r>
            <w:proofErr w:type="spellStart"/>
            <w:r w:rsidRPr="008956FF">
              <w:rPr>
                <w:rFonts w:ascii="Times New Roman" w:eastAsia="Arial Unicode MS" w:hAnsi="Times New Roman" w:cs="Times New Roman"/>
                <w:i/>
                <w:color w:val="000000" w:themeColor="text1"/>
                <w:sz w:val="28"/>
                <w:szCs w:val="28"/>
                <w:u w:color="000000"/>
              </w:rPr>
              <w:t>Сап-борд</w:t>
            </w:r>
            <w:proofErr w:type="spellEnd"/>
          </w:p>
          <w:p w:rsidR="00895C66" w:rsidRPr="00205A05" w:rsidRDefault="00895C66" w:rsidP="00DA72F3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i/>
                <w:color w:val="000000" w:themeColor="text1"/>
                <w:sz w:val="28"/>
                <w:szCs w:val="28"/>
                <w:u w:color="000000"/>
              </w:rPr>
            </w:pPr>
            <w:r w:rsidRPr="008956FF">
              <w:rPr>
                <w:rFonts w:ascii="Times New Roman" w:eastAsia="Arial Unicode MS" w:hAnsi="Times New Roman" w:cs="Times New Roman"/>
                <w:i/>
                <w:color w:val="000000" w:themeColor="text1"/>
                <w:sz w:val="28"/>
                <w:szCs w:val="28"/>
                <w:u w:color="000000"/>
              </w:rPr>
              <w:t>Работа ведущего на сцене</w:t>
            </w:r>
          </w:p>
          <w:p w:rsidR="00895C66" w:rsidRPr="00205A05" w:rsidRDefault="00895C66" w:rsidP="00DA72F3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color="000000"/>
              </w:rPr>
            </w:pPr>
            <w:r w:rsidRPr="00205A05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color="000000"/>
              </w:rPr>
              <w:t xml:space="preserve">12:30 – 13:40 </w:t>
            </w:r>
          </w:p>
          <w:p w:rsidR="00895C66" w:rsidRPr="008956FF" w:rsidRDefault="00895C66" w:rsidP="00DA72F3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proofErr w:type="spellStart"/>
            <w:r w:rsidRPr="008956F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>Сап-борд</w:t>
            </w:r>
            <w:proofErr w:type="spellEnd"/>
            <w:r w:rsidRPr="008956FF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>. Техническая гонка</w:t>
            </w:r>
          </w:p>
          <w:p w:rsidR="00895C66" w:rsidRPr="008956FF" w:rsidRDefault="00895C66" w:rsidP="00DA72F3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i/>
                <w:color w:val="000000" w:themeColor="text1"/>
                <w:sz w:val="28"/>
                <w:szCs w:val="28"/>
                <w:u w:color="000000"/>
              </w:rPr>
            </w:pPr>
            <w:r w:rsidRPr="008956FF">
              <w:rPr>
                <w:rFonts w:ascii="Times New Roman" w:eastAsia="Arial Unicode MS" w:hAnsi="Times New Roman" w:cs="Times New Roman"/>
                <w:i/>
                <w:color w:val="000000" w:themeColor="text1"/>
                <w:sz w:val="28"/>
                <w:szCs w:val="28"/>
                <w:u w:color="000000"/>
              </w:rPr>
              <w:t>профи (36 человек)</w:t>
            </w:r>
          </w:p>
          <w:p w:rsidR="00895C66" w:rsidRPr="008956FF" w:rsidRDefault="00895C66" w:rsidP="00DA72F3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i/>
                <w:color w:val="000000" w:themeColor="text1"/>
                <w:sz w:val="28"/>
                <w:szCs w:val="28"/>
                <w:u w:color="000000"/>
              </w:rPr>
            </w:pPr>
            <w:r w:rsidRPr="008956FF">
              <w:rPr>
                <w:rFonts w:ascii="Times New Roman" w:eastAsia="Arial Unicode MS" w:hAnsi="Times New Roman" w:cs="Times New Roman"/>
                <w:i/>
                <w:color w:val="000000" w:themeColor="text1"/>
                <w:sz w:val="28"/>
                <w:szCs w:val="28"/>
                <w:u w:color="000000"/>
              </w:rPr>
              <w:t>18 мужчин, 18 женщин</w:t>
            </w:r>
          </w:p>
          <w:p w:rsidR="00895C66" w:rsidRPr="008956FF" w:rsidRDefault="00895C66" w:rsidP="00DA72F3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i/>
                <w:color w:val="000000" w:themeColor="text1"/>
                <w:sz w:val="28"/>
                <w:szCs w:val="28"/>
                <w:u w:color="000000"/>
              </w:rPr>
            </w:pPr>
            <w:r w:rsidRPr="008956FF">
              <w:rPr>
                <w:rFonts w:ascii="Times New Roman" w:eastAsia="Arial Unicode MS" w:hAnsi="Times New Roman" w:cs="Times New Roman"/>
                <w:i/>
                <w:color w:val="000000" w:themeColor="text1"/>
                <w:sz w:val="28"/>
                <w:szCs w:val="28"/>
                <w:u w:color="000000"/>
              </w:rPr>
              <w:t>по 3 предварительных заезда среди М и</w:t>
            </w:r>
            <w:proofErr w:type="gramStart"/>
            <w:r w:rsidRPr="008956FF">
              <w:rPr>
                <w:rFonts w:ascii="Times New Roman" w:eastAsia="Arial Unicode MS" w:hAnsi="Times New Roman" w:cs="Times New Roman"/>
                <w:i/>
                <w:color w:val="000000" w:themeColor="text1"/>
                <w:sz w:val="28"/>
                <w:szCs w:val="28"/>
                <w:u w:color="000000"/>
              </w:rPr>
              <w:t xml:space="preserve"> Ж</w:t>
            </w:r>
            <w:proofErr w:type="gramEnd"/>
          </w:p>
          <w:p w:rsidR="00895C66" w:rsidRPr="008956FF" w:rsidRDefault="00895C66" w:rsidP="00DA72F3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i/>
                <w:color w:val="000000" w:themeColor="text1"/>
                <w:sz w:val="28"/>
                <w:szCs w:val="28"/>
                <w:u w:color="000000"/>
              </w:rPr>
            </w:pPr>
            <w:r w:rsidRPr="008956FF">
              <w:rPr>
                <w:rFonts w:ascii="Times New Roman" w:eastAsia="Arial Unicode MS" w:hAnsi="Times New Roman" w:cs="Times New Roman"/>
                <w:i/>
                <w:color w:val="000000" w:themeColor="text1"/>
                <w:sz w:val="28"/>
                <w:szCs w:val="28"/>
                <w:u w:color="000000"/>
              </w:rPr>
              <w:t>1 финальный заезд среди М и</w:t>
            </w:r>
            <w:proofErr w:type="gramStart"/>
            <w:r w:rsidRPr="008956FF">
              <w:rPr>
                <w:rFonts w:ascii="Times New Roman" w:eastAsia="Arial Unicode MS" w:hAnsi="Times New Roman" w:cs="Times New Roman"/>
                <w:i/>
                <w:color w:val="000000" w:themeColor="text1"/>
                <w:sz w:val="28"/>
                <w:szCs w:val="28"/>
                <w:u w:color="000000"/>
              </w:rPr>
              <w:t xml:space="preserve"> Ж</w:t>
            </w:r>
            <w:proofErr w:type="gramEnd"/>
          </w:p>
          <w:p w:rsidR="00895C66" w:rsidRPr="00FE074A" w:rsidRDefault="00895C66" w:rsidP="00DA72F3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8956FF">
              <w:rPr>
                <w:rFonts w:ascii="Times New Roman" w:eastAsia="Arial Unicode MS" w:hAnsi="Times New Roman" w:cs="Times New Roman"/>
                <w:i/>
                <w:color w:val="000000" w:themeColor="text1"/>
                <w:sz w:val="28"/>
                <w:szCs w:val="28"/>
                <w:u w:color="000000"/>
              </w:rPr>
              <w:t>Работа комментатора гонки</w:t>
            </w:r>
          </w:p>
        </w:tc>
      </w:tr>
      <w:tr w:rsidR="00895C66" w:rsidRPr="00FE074A" w:rsidTr="00DA72F3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5C66" w:rsidRDefault="00895C66" w:rsidP="00DA72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13:40 – 14:00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95C66" w:rsidRPr="008956FF" w:rsidRDefault="00895C66" w:rsidP="00DA72F3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proofErr w:type="spellStart"/>
            <w:r w:rsidRPr="00FE07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>С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>ап</w:t>
            </w:r>
            <w:r w:rsidRPr="00FE07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>-Б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>орд</w:t>
            </w:r>
            <w:proofErr w:type="spellEnd"/>
            <w:r w:rsidRPr="00FE074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 xml:space="preserve">. Гонка звезд </w:t>
            </w:r>
          </w:p>
          <w:p w:rsidR="00895C66" w:rsidRPr="008956FF" w:rsidRDefault="00895C66" w:rsidP="00DA72F3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8"/>
                <w:szCs w:val="28"/>
                <w:u w:color="000000"/>
              </w:rPr>
            </w:pPr>
            <w:r w:rsidRPr="008956FF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8"/>
                <w:szCs w:val="28"/>
                <w:u w:color="000000"/>
              </w:rPr>
              <w:t>спортсмены и звезды 12 человек</w:t>
            </w:r>
          </w:p>
          <w:p w:rsidR="00895C66" w:rsidRPr="008956FF" w:rsidRDefault="00895C66" w:rsidP="00DA72F3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8"/>
                <w:szCs w:val="28"/>
                <w:u w:color="000000"/>
              </w:rPr>
            </w:pPr>
            <w:r w:rsidRPr="008956FF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8"/>
                <w:szCs w:val="28"/>
                <w:u w:color="000000"/>
              </w:rPr>
              <w:t>2 заезда 150 м среди М и</w:t>
            </w:r>
            <w:proofErr w:type="gramStart"/>
            <w:r w:rsidRPr="008956FF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8"/>
                <w:szCs w:val="28"/>
                <w:u w:color="000000"/>
              </w:rPr>
              <w:t xml:space="preserve"> Ж</w:t>
            </w:r>
            <w:proofErr w:type="gramEnd"/>
          </w:p>
          <w:p w:rsidR="00895C66" w:rsidRPr="003A131C" w:rsidRDefault="00895C66" w:rsidP="00DA72F3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8"/>
                <w:szCs w:val="28"/>
                <w:u w:color="000000"/>
              </w:rPr>
            </w:pPr>
            <w:r w:rsidRPr="008956FF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8"/>
                <w:szCs w:val="28"/>
                <w:u w:color="000000"/>
              </w:rPr>
              <w:t>- общение ведущих с участниками после заезда</w:t>
            </w:r>
          </w:p>
          <w:p w:rsidR="00895C66" w:rsidRDefault="00895C66" w:rsidP="00DA72F3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 xml:space="preserve">- общение ведущих с участниками Гонки звезд после заезда </w:t>
            </w:r>
          </w:p>
          <w:p w:rsidR="00895C66" w:rsidRPr="00FE074A" w:rsidRDefault="00895C66" w:rsidP="00DA72F3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 xml:space="preserve">Демонтаж трассы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>сап-борда</w:t>
            </w:r>
            <w:proofErr w:type="spellEnd"/>
          </w:p>
        </w:tc>
      </w:tr>
      <w:tr w:rsidR="00895C66" w:rsidTr="00DA72F3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A6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5C66" w:rsidRPr="00F811C7" w:rsidRDefault="00895C66" w:rsidP="00DA72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14:00 – 14.15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A6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95C66" w:rsidRDefault="00895C66" w:rsidP="00DA72F3">
            <w:pPr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Шоу на воде </w:t>
            </w:r>
          </w:p>
        </w:tc>
      </w:tr>
      <w:tr w:rsidR="00895C66" w:rsidRPr="003A131C" w:rsidTr="00DA72F3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5C66" w:rsidRDefault="00895C66" w:rsidP="00DA72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lastRenderedPageBreak/>
              <w:t>14:15 – 14:45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95C66" w:rsidRDefault="00895C66" w:rsidP="00DA72F3">
            <w:pPr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Награждение участников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Сап-Борда</w:t>
            </w:r>
            <w:proofErr w:type="spellEnd"/>
          </w:p>
          <w:p w:rsidR="00895C66" w:rsidRDefault="00895C66" w:rsidP="00DA72F3">
            <w:pPr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Награждение участников ЧР по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аквабайку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(дети и гонщики,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мотосерф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)</w:t>
            </w:r>
          </w:p>
          <w:p w:rsidR="00895C66" w:rsidRPr="003A131C" w:rsidRDefault="00895C66" w:rsidP="00DA72F3">
            <w:pPr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</w:rPr>
            </w:pPr>
            <w:r w:rsidRPr="003A131C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</w:rPr>
              <w:t xml:space="preserve">(Установка разметочных буев для </w:t>
            </w:r>
            <w:proofErr w:type="spellStart"/>
            <w:r w:rsidRPr="003A131C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</w:rPr>
              <w:t>Гидрофлайта</w:t>
            </w:r>
            <w:proofErr w:type="spellEnd"/>
            <w:r w:rsidRPr="003A131C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u w:color="000000"/>
              </w:rPr>
              <w:t xml:space="preserve"> и Фристайла)</w:t>
            </w:r>
          </w:p>
        </w:tc>
      </w:tr>
      <w:tr w:rsidR="00895C66" w:rsidRPr="0011740D" w:rsidTr="00DA72F3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5C66" w:rsidRPr="0011740D" w:rsidRDefault="00895C66" w:rsidP="00DA72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11740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>14: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>45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– </w:t>
            </w:r>
            <w:r w:rsidRPr="0011740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>16: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>45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95C66" w:rsidRPr="0011740D" w:rsidRDefault="00895C66" w:rsidP="00DA72F3">
            <w:pPr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11740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>Соревнования в спортивной дисциплине фристайл 2 раунд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>.</w:t>
            </w:r>
          </w:p>
        </w:tc>
      </w:tr>
      <w:tr w:rsidR="00895C66" w:rsidRPr="0011740D" w:rsidTr="00DA72F3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5C66" w:rsidRPr="0011740D" w:rsidRDefault="00895C66" w:rsidP="00DA72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11740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>15</w:t>
            </w:r>
            <w:r w:rsidRPr="0011740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  <w:lang w:val="en-US"/>
              </w:rPr>
              <w:t>:</w:t>
            </w:r>
            <w:r w:rsidRPr="0011740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>00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– </w:t>
            </w:r>
            <w:r w:rsidRPr="0011740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  <w:lang w:val="en-US"/>
              </w:rPr>
              <w:t>1</w:t>
            </w:r>
            <w:r w:rsidRPr="0011740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>7</w:t>
            </w:r>
            <w:r w:rsidRPr="0011740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  <w:lang w:val="en-US"/>
              </w:rPr>
              <w:t>:</w:t>
            </w:r>
            <w:r w:rsidRPr="0011740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>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95C66" w:rsidRPr="0011740D" w:rsidRDefault="00895C66" w:rsidP="00DA72F3">
            <w:pPr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11740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 xml:space="preserve">Соревнования в спортивной дисциплине </w:t>
            </w:r>
            <w:proofErr w:type="spellStart"/>
            <w:r w:rsidRPr="0011740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>гидрофлайт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>: Финальные полеты</w:t>
            </w:r>
          </w:p>
        </w:tc>
      </w:tr>
      <w:tr w:rsidR="00895C66" w:rsidRPr="0011740D" w:rsidTr="00DA72F3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5C66" w:rsidRPr="0011740D" w:rsidRDefault="00895C66" w:rsidP="00DA72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 xml:space="preserve">17.30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95C66" w:rsidRPr="0011740D" w:rsidRDefault="00895C66" w:rsidP="00DA72F3">
            <w:pPr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>Выход на воду Сап-Карнавал (начало представления участников и их костюмов)</w:t>
            </w:r>
          </w:p>
        </w:tc>
      </w:tr>
      <w:tr w:rsidR="00895C66" w:rsidRPr="0011740D" w:rsidTr="00DA72F3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5C66" w:rsidRPr="0011740D" w:rsidRDefault="00895C66" w:rsidP="00DA72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>17:45 – 18:15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95C66" w:rsidRPr="0011740D" w:rsidRDefault="00895C66" w:rsidP="00DA72F3">
            <w:pPr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F4506A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>Церемония награждения финала Чемпионата России и Первенства России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 xml:space="preserve"> (фристайл,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>гидрофлайт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 xml:space="preserve">, слалом). Карнавал продолжается, ведущие переключаются на награждение. </w:t>
            </w:r>
          </w:p>
        </w:tc>
      </w:tr>
      <w:tr w:rsidR="00895C66" w:rsidRPr="0011740D" w:rsidTr="00DA72F3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5C66" w:rsidRPr="0011740D" w:rsidRDefault="00895C66" w:rsidP="00DA72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18:15 – 19:30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95C66" w:rsidRDefault="00895C66" w:rsidP="00DA72F3">
            <w:pPr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Сап-Карнавал Сап-дискотека </w:t>
            </w:r>
          </w:p>
          <w:p w:rsidR="00895C66" w:rsidRPr="0011740D" w:rsidRDefault="00895C66" w:rsidP="00DA72F3">
            <w:pPr>
              <w:spacing w:after="0" w:line="240" w:lineRule="auto"/>
              <w:ind w:left="126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Награждение за лучшие костюмы (карнавал)</w:t>
            </w:r>
          </w:p>
        </w:tc>
      </w:tr>
    </w:tbl>
    <w:p w:rsidR="00BB6711" w:rsidRDefault="00BB6711" w:rsidP="00ED2D04">
      <w:pPr>
        <w:spacing w:after="0" w:line="240" w:lineRule="auto"/>
        <w:ind w:left="-709" w:firstLine="709"/>
      </w:pPr>
    </w:p>
    <w:sectPr w:rsidR="00BB6711" w:rsidSect="00C0580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B432D"/>
    <w:multiLevelType w:val="multilevel"/>
    <w:tmpl w:val="FA7CFBC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BB6711"/>
    <w:rsid w:val="00052710"/>
    <w:rsid w:val="000742DE"/>
    <w:rsid w:val="00095829"/>
    <w:rsid w:val="000A1EE7"/>
    <w:rsid w:val="000A5EBA"/>
    <w:rsid w:val="000F2441"/>
    <w:rsid w:val="0011740D"/>
    <w:rsid w:val="0017086D"/>
    <w:rsid w:val="00194A7D"/>
    <w:rsid w:val="00247167"/>
    <w:rsid w:val="00286CE1"/>
    <w:rsid w:val="002A76F3"/>
    <w:rsid w:val="002C6BC4"/>
    <w:rsid w:val="002D57CB"/>
    <w:rsid w:val="002F7333"/>
    <w:rsid w:val="00307BD9"/>
    <w:rsid w:val="00330E43"/>
    <w:rsid w:val="00332BA5"/>
    <w:rsid w:val="0035037C"/>
    <w:rsid w:val="00354899"/>
    <w:rsid w:val="003A04A9"/>
    <w:rsid w:val="003A131C"/>
    <w:rsid w:val="003A7E8B"/>
    <w:rsid w:val="003F1618"/>
    <w:rsid w:val="00485DE1"/>
    <w:rsid w:val="004C1D27"/>
    <w:rsid w:val="004C411F"/>
    <w:rsid w:val="004D2B7F"/>
    <w:rsid w:val="004D7E9B"/>
    <w:rsid w:val="004E11A6"/>
    <w:rsid w:val="00520CDD"/>
    <w:rsid w:val="0059137B"/>
    <w:rsid w:val="005B0A06"/>
    <w:rsid w:val="005B0E81"/>
    <w:rsid w:val="006D7ECF"/>
    <w:rsid w:val="0070271F"/>
    <w:rsid w:val="00741194"/>
    <w:rsid w:val="007B3FF7"/>
    <w:rsid w:val="007C6905"/>
    <w:rsid w:val="00826565"/>
    <w:rsid w:val="008956FF"/>
    <w:rsid w:val="00895C66"/>
    <w:rsid w:val="009035DA"/>
    <w:rsid w:val="00941AA8"/>
    <w:rsid w:val="00974F32"/>
    <w:rsid w:val="0099768F"/>
    <w:rsid w:val="009C4225"/>
    <w:rsid w:val="00A12802"/>
    <w:rsid w:val="00A178DC"/>
    <w:rsid w:val="00A21B00"/>
    <w:rsid w:val="00A32B00"/>
    <w:rsid w:val="00A5083B"/>
    <w:rsid w:val="00A57D6D"/>
    <w:rsid w:val="00A87DC3"/>
    <w:rsid w:val="00AC5938"/>
    <w:rsid w:val="00AE0E0A"/>
    <w:rsid w:val="00B3079E"/>
    <w:rsid w:val="00B643F1"/>
    <w:rsid w:val="00BA62F7"/>
    <w:rsid w:val="00BB6711"/>
    <w:rsid w:val="00C05806"/>
    <w:rsid w:val="00CC1576"/>
    <w:rsid w:val="00D45D0C"/>
    <w:rsid w:val="00D6576F"/>
    <w:rsid w:val="00D7333F"/>
    <w:rsid w:val="00E25532"/>
    <w:rsid w:val="00E50F01"/>
    <w:rsid w:val="00E669D1"/>
    <w:rsid w:val="00E72BD2"/>
    <w:rsid w:val="00ED2D04"/>
    <w:rsid w:val="00ED7E9C"/>
    <w:rsid w:val="00F267BA"/>
    <w:rsid w:val="00F811C7"/>
    <w:rsid w:val="00FA3361"/>
    <w:rsid w:val="00FB32A0"/>
    <w:rsid w:val="00FC2BDA"/>
    <w:rsid w:val="00FD1D30"/>
    <w:rsid w:val="00FE074A"/>
    <w:rsid w:val="00FE29CF"/>
    <w:rsid w:val="00FF4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редняя сетка 31"/>
    <w:basedOn w:val="a1"/>
    <w:uiPriority w:val="69"/>
    <w:rsid w:val="00052710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rsid w:val="00052710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052710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052710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052710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052710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052710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7D4EB3-E656-45C2-8E7F-C008084F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Бреус</dc:creator>
  <cp:lastModifiedBy>Андрей Андрей</cp:lastModifiedBy>
  <cp:revision>3</cp:revision>
  <cp:lastPrinted>2022-07-27T11:51:00Z</cp:lastPrinted>
  <dcterms:created xsi:type="dcterms:W3CDTF">2022-08-31T12:41:00Z</dcterms:created>
  <dcterms:modified xsi:type="dcterms:W3CDTF">2022-09-01T09:56:00Z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96e69b738bf84655867fc28e0144e673</vt:lpwstr>
  </property>
</Properties>
</file>